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DC9" w:rsidRDefault="00FC3DC9" w:rsidP="00FC3DC9">
      <w:pPr>
        <w:jc w:val="center"/>
      </w:pPr>
      <w:r>
        <w:t>The Crazy Adventure</w:t>
      </w:r>
    </w:p>
    <w:p w:rsidR="00FC3DC9" w:rsidRDefault="00FC3DC9" w:rsidP="00FC3DC9"/>
    <w:p w:rsidR="00FC3DC9" w:rsidRDefault="00FC3DC9" w:rsidP="00FC3DC9">
      <w:r>
        <w:t xml:space="preserve">What a strange day it was, </w:t>
      </w:r>
      <w:r w:rsidR="00651F48">
        <w:t xml:space="preserve">on </w:t>
      </w:r>
      <w:r>
        <w:t xml:space="preserve">April 30. It was warm day in </w:t>
      </w:r>
      <w:proofErr w:type="gramStart"/>
      <w:r>
        <w:t>Illinois,</w:t>
      </w:r>
      <w:proofErr w:type="gramEnd"/>
      <w:r>
        <w:t xml:space="preserve"> it was the middle of the spring. </w:t>
      </w:r>
      <w:proofErr w:type="gramStart"/>
      <w:r>
        <w:t>When Dave was walking ho</w:t>
      </w:r>
      <w:r w:rsidR="00651F48">
        <w:t>me to see his wife after a long</w:t>
      </w:r>
      <w:r>
        <w:t xml:space="preserve"> day work at the bank.</w:t>
      </w:r>
      <w:proofErr w:type="gramEnd"/>
      <w:r>
        <w:t xml:space="preserve"> "Hello I'm home." said Dave</w:t>
      </w:r>
      <w:r w:rsidR="00651F48">
        <w:t>,</w:t>
      </w:r>
      <w:r>
        <w:t xml:space="preserve"> as he walked in the front door of the house. He didn't hear a reply though, which is a really strange since his wife stays home all day and never leaves. A</w:t>
      </w:r>
      <w:r w:rsidR="00651F48">
        <w:t>s</w:t>
      </w:r>
      <w:r>
        <w:t xml:space="preserve"> he walks </w:t>
      </w:r>
      <w:r w:rsidR="00651F48">
        <w:t>in</w:t>
      </w:r>
      <w:r>
        <w:t>to the kitchen with a very curious look upon his face, and as he opens the door of the refrigerator he f</w:t>
      </w:r>
      <w:r w:rsidR="00651F48">
        <w:t>inds that the milk is gone.  H</w:t>
      </w:r>
      <w:r>
        <w:t>e turns around and finds the mil</w:t>
      </w:r>
      <w:r w:rsidR="00651F48">
        <w:t>k on the counter, with no lid. The lid was on the floor, and next to the lid was a note that said,</w:t>
      </w:r>
    </w:p>
    <w:p w:rsidR="00FC3DC9" w:rsidRDefault="00FC3DC9" w:rsidP="00FC3DC9">
      <w:r>
        <w:t>Dear Dave,</w:t>
      </w:r>
    </w:p>
    <w:p w:rsidR="00FC3DC9" w:rsidRDefault="00FC3DC9" w:rsidP="00FC3DC9">
      <w:r>
        <w:t xml:space="preserve">        My name is Steve I am a part of the Mafia, if you ever want to see your wife again.                                                                     You have to go to the bank that you work at in the morning and get five million dollars out of the bank. I want you to meet me at the city park at 2:00pm; if you do not show up I will kill her. If you try and contact anyone I will know and, I will kill her on the spot. </w:t>
      </w:r>
    </w:p>
    <w:p w:rsidR="00FC3DC9" w:rsidRDefault="00FC3DC9" w:rsidP="00FC3DC9">
      <w:r>
        <w:t>Steve</w:t>
      </w:r>
    </w:p>
    <w:p w:rsidR="00FC3DC9" w:rsidRDefault="00FC3DC9" w:rsidP="00FC3DC9">
      <w:r>
        <w:t xml:space="preserve">Dave is now sitting down on the floor with a look on his face like he is going to die. </w:t>
      </w:r>
      <w:proofErr w:type="gramStart"/>
      <w:r>
        <w:t>As Dave slowly starts to get up and walk to his room and flops himself on the bed.</w:t>
      </w:r>
      <w:proofErr w:type="gramEnd"/>
      <w:r>
        <w:t xml:space="preserve"> He rolls over on his back and just look</w:t>
      </w:r>
      <w:r w:rsidR="00651F48">
        <w:t>ed</w:t>
      </w:r>
      <w:r>
        <w:t xml:space="preserve"> up at the ceiling and starts to think. </w:t>
      </w:r>
    </w:p>
    <w:p w:rsidR="00FC3DC9" w:rsidRDefault="00FC3DC9" w:rsidP="00FC3DC9">
      <w:r>
        <w:t>What is going on? Is this for real? Or is it just a big prank?  What am I going to do? I guess I have to go to the bank tomorrow and get that money out. Or they might do something horrible to Lilly, What to do</w:t>
      </w:r>
      <w:r w:rsidR="00651F48">
        <w:t>,</w:t>
      </w:r>
      <w:r>
        <w:t xml:space="preserve"> what to do? </w:t>
      </w:r>
    </w:p>
    <w:p w:rsidR="00FC3DC9" w:rsidRDefault="00FC3DC9" w:rsidP="00FC3DC9">
      <w:r>
        <w:t>As the man slowly starts to fall asleep</w:t>
      </w:r>
      <w:r w:rsidR="00651F48">
        <w:t>,</w:t>
      </w:r>
      <w:r>
        <w:t xml:space="preserve"> his last thoughts are I am going to have to do the right thing and go and get the money out. But that is a lot of money; I guess it is worth it to get Lily back. </w:t>
      </w:r>
    </w:p>
    <w:p w:rsidR="00FC3DC9" w:rsidRDefault="00FC3DC9" w:rsidP="00FC3DC9">
      <w:r>
        <w:t xml:space="preserve">The next morning when he wakes up </w:t>
      </w:r>
      <w:r w:rsidR="00651F48">
        <w:t xml:space="preserve">and </w:t>
      </w:r>
      <w:r>
        <w:t xml:space="preserve">he realizes that today he has to go to the bank to get the money out for the man that has Lilly named </w:t>
      </w:r>
      <w:proofErr w:type="gramStart"/>
      <w:r>
        <w:t>Steve.</w:t>
      </w:r>
      <w:proofErr w:type="gramEnd"/>
      <w:r>
        <w:t xml:space="preserve"> I guess I better get ready, as he gets ready to get in the shower the phone rings. As he is running though the house he noticed that it looked a lot different than yesterday. He slowly picks up the phone, and says “Hello” “Hello Dave this is Steve.” “What do you want with </w:t>
      </w:r>
      <w:proofErr w:type="gramStart"/>
      <w:r>
        <w:t>Lilly!</w:t>
      </w:r>
      <w:proofErr w:type="gramEnd"/>
      <w:r>
        <w:t>” Dave yells at the top</w:t>
      </w:r>
      <w:r w:rsidR="00651F48">
        <w:t xml:space="preserve"> of his voice. “</w:t>
      </w:r>
      <w:proofErr w:type="spellStart"/>
      <w:r w:rsidR="00651F48">
        <w:t>Wooow</w:t>
      </w:r>
      <w:proofErr w:type="spellEnd"/>
      <w:r w:rsidR="00651F48">
        <w:t xml:space="preserve"> no need </w:t>
      </w:r>
      <w:proofErr w:type="gramStart"/>
      <w:r w:rsidR="00651F48">
        <w:t>for</w:t>
      </w:r>
      <w:r>
        <w:t xml:space="preserve"> </w:t>
      </w:r>
      <w:r w:rsidR="00651F48">
        <w:t xml:space="preserve"> </w:t>
      </w:r>
      <w:r>
        <w:t>yelling</w:t>
      </w:r>
      <w:proofErr w:type="gramEnd"/>
      <w:r>
        <w:t>, if you do as I say you will get Lilly back. Now Listen! I want you to go to the bank, get out the money, and meet me at the church. I know I said the park but I had a complication there, so we are going to meet at the church at 2:00.Go</w:t>
      </w:r>
      <w:r w:rsidR="00651F48">
        <w:t>t</w:t>
      </w:r>
      <w:r>
        <w:t xml:space="preserve"> it!” “Yes I und</w:t>
      </w:r>
      <w:r w:rsidR="00651F48">
        <w:t>erstand, I’ll be there,</w:t>
      </w:r>
      <w:r>
        <w:t>” “Excellent your wife and I will see you there.”</w:t>
      </w:r>
    </w:p>
    <w:p w:rsidR="00FC3DC9" w:rsidRDefault="00FC3DC9" w:rsidP="00FC3DC9">
      <w:r>
        <w:t>Dave hung up the phone and walked to the bathroom and got in the shower. He had that look again, like he could die. When he slowly got out of the shower and dried off, he put on his casual wear which consisted of a black pair of pants and a yellow shirt. He grabbed his wallet and left, he got into his car which was a Ford 1960 Pickup truck. The car when you first turn on the ignition</w:t>
      </w:r>
      <w:r w:rsidR="00651F48">
        <w:t>,</w:t>
      </w:r>
      <w:r>
        <w:t xml:space="preserve"> it sounds a little ruff. As </w:t>
      </w:r>
      <w:r>
        <w:lastRenderedPageBreak/>
        <w:t>you pull out of the drive, it sounds smooth like an ice skater gliding against the ice. He starts rolling down the road, towards the bank, he looks at the time it is 12:00, he knows he is early to get to the bank so he stops by Mc Donald’s to get something to eat. He starts to roll through the drive through and leaves in no time at all. Dave starts to realize that he needs to get to the bank, so he heads toward the bank once again. He pulls in the parking lot and just sits in his truck, staring at the bank. He gets out of the car and walks in</w:t>
      </w:r>
      <w:r w:rsidR="00651F48">
        <w:t>, and</w:t>
      </w:r>
      <w:r>
        <w:t xml:space="preserve"> goes to the bank man and says</w:t>
      </w:r>
      <w:r w:rsidR="00651F48">
        <w:t>,</w:t>
      </w:r>
      <w:r>
        <w:t xml:space="preserve"> </w:t>
      </w:r>
      <w:r w:rsidR="00651F48">
        <w:t>“T</w:t>
      </w:r>
      <w:r>
        <w:t>hat he needs Five Million dollars from his account</w:t>
      </w:r>
      <w:r w:rsidR="00651F48">
        <w:t>” “</w:t>
      </w:r>
      <w:r>
        <w:t>The man says that Dave didn’t have five million dollars,</w:t>
      </w:r>
      <w:r w:rsidR="00651F48">
        <w:t>”</w:t>
      </w:r>
      <w:r>
        <w:t xml:space="preserve"> Dave looks at the man and says “did I say Five million dollars I’m sorry I meant that I am here to work.</w:t>
      </w:r>
      <w:r w:rsidR="00651F48">
        <w:t xml:space="preserve">” </w:t>
      </w:r>
      <w:r>
        <w:t>The man gives him a strange look and says “okay go ahead.” So, Dave starts to go to the back of the bank were the safe is. He punches in the lock number and goes in the safe; he grabs a bag from the wall that is for the people who get out a lot of money. He grabs Five Million Dollars from the safe and stuffs it in the bag.  He starts to walk out of the safe, he cheeks to make sure no one is coming and leaves casually, out the front door. The man at the front desk says</w:t>
      </w:r>
      <w:r w:rsidR="00651F48">
        <w:t>,</w:t>
      </w:r>
      <w:r>
        <w:t xml:space="preserve"> </w:t>
      </w:r>
      <w:r w:rsidR="00651F48">
        <w:t>“H</w:t>
      </w:r>
      <w:r>
        <w:t>e where are you going with that bag.</w:t>
      </w:r>
      <w:r w:rsidR="00651F48">
        <w:t>”</w:t>
      </w:r>
    </w:p>
    <w:p w:rsidR="00FC3DC9" w:rsidRDefault="00FC3DC9" w:rsidP="00FC3DC9">
      <w:r>
        <w:t>Dave runs out the bank</w:t>
      </w:r>
      <w:r w:rsidR="00651F48">
        <w:t>,</w:t>
      </w:r>
      <w:r>
        <w:t xml:space="preserve"> th</w:t>
      </w:r>
      <w:r w:rsidR="00651F48">
        <w:t>rows</w:t>
      </w:r>
      <w:r>
        <w:t xml:space="preserve"> the bag in the passenger seat</w:t>
      </w:r>
      <w:r w:rsidR="00651F48">
        <w:t>,</w:t>
      </w:r>
      <w:r>
        <w:t xml:space="preserve"> and starts the automobile. The man is running out of the bank and is calling the police. Dave swerves the truck out of the small space and races down the road towards the church, as he has the church in sight</w:t>
      </w:r>
      <w:r w:rsidR="00651F48">
        <w:t>,</w:t>
      </w:r>
      <w:r>
        <w:t xml:space="preserve"> he looks in his rearview mirror</w:t>
      </w:r>
      <w:r w:rsidR="00651F48">
        <w:t>, he see the cops. H</w:t>
      </w:r>
      <w:r>
        <w:t>e steps on the gas and swerves into the church parking lot, he jumps out of the car and bursts through the church doors. Dave sees Steve with a rainbow color ski mask on, he was holding Lilly close to him, he had a guy next to her head. Dave spots the gun and freezes and says “I have your money</w:t>
      </w:r>
      <w:r w:rsidR="00651F48">
        <w:t>,</w:t>
      </w:r>
      <w:r>
        <w:t xml:space="preserve"> give me Lilly!” </w:t>
      </w:r>
      <w:proofErr w:type="gramStart"/>
      <w:r>
        <w:t>“</w:t>
      </w:r>
      <w:r w:rsidR="00651F48">
        <w:t>No</w:t>
      </w:r>
      <w:r>
        <w:t xml:space="preserve"> you told the cops</w:t>
      </w:r>
      <w:r w:rsidR="00651F48">
        <w:t>,</w:t>
      </w:r>
      <w:r>
        <w:t xml:space="preserve">” </w:t>
      </w:r>
      <w:r w:rsidR="00651F48">
        <w:t>“N</w:t>
      </w:r>
      <w:r>
        <w:t>o I didn’t!”</w:t>
      </w:r>
      <w:proofErr w:type="gramEnd"/>
      <w:r>
        <w:t xml:space="preserve"> “They followed me.”  “Well it is too late I am going to kill her</w:t>
      </w:r>
      <w:r w:rsidR="00651F48">
        <w:t>!</w:t>
      </w:r>
      <w:r>
        <w:t xml:space="preserve">” “NOOOOOO!” Bang </w:t>
      </w:r>
      <w:proofErr w:type="spellStart"/>
      <w:r>
        <w:t>Bang</w:t>
      </w:r>
      <w:proofErr w:type="spellEnd"/>
      <w:r w:rsidR="00651F48">
        <w:t>,</w:t>
      </w:r>
      <w:r>
        <w:t xml:space="preserve"> Dave stood frozen as he saw his wife fall to the floor and lie in the blood that surrounds her. </w:t>
      </w:r>
    </w:p>
    <w:p w:rsidR="00FC3DC9" w:rsidRDefault="00FC3DC9" w:rsidP="00FC3DC9">
      <w:r>
        <w:t xml:space="preserve">The cops bust through the door and BANG </w:t>
      </w:r>
      <w:proofErr w:type="spellStart"/>
      <w:r>
        <w:t>BANG</w:t>
      </w:r>
      <w:proofErr w:type="spellEnd"/>
      <w:r>
        <w:t xml:space="preserve"> .They shot Dave and Steve. As, Dave’s body starts to get as cold as an ice cube</w:t>
      </w:r>
      <w:r w:rsidR="003A59AF">
        <w:t>,</w:t>
      </w:r>
      <w:r>
        <w:t xml:space="preserve"> he looks up and says “I Hate the Government.”</w:t>
      </w:r>
    </w:p>
    <w:p w:rsidR="00FC3DC9" w:rsidRDefault="00FC3DC9" w:rsidP="00FC3DC9"/>
    <w:p w:rsidR="00FC3DC9" w:rsidRDefault="00FC3DC9" w:rsidP="00FC3DC9"/>
    <w:p w:rsidR="00FC3DC9" w:rsidRDefault="00FC3DC9" w:rsidP="00FC3DC9"/>
    <w:p w:rsidR="00BC0C22" w:rsidRDefault="00FC3DC9" w:rsidP="00FC3DC9">
      <w:r>
        <w:t xml:space="preserve">  </w:t>
      </w:r>
    </w:p>
    <w:sectPr w:rsidR="00BC0C22" w:rsidSect="00BC0C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3DC9"/>
    <w:rsid w:val="00194546"/>
    <w:rsid w:val="003A59AF"/>
    <w:rsid w:val="00651F48"/>
    <w:rsid w:val="008B3A0A"/>
    <w:rsid w:val="00BC0C22"/>
    <w:rsid w:val="00FC3D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C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dc:creator>
  <cp:keywords/>
  <dc:description/>
  <cp:lastModifiedBy>CEC</cp:lastModifiedBy>
  <cp:revision>2</cp:revision>
  <dcterms:created xsi:type="dcterms:W3CDTF">2011-03-01T19:51:00Z</dcterms:created>
  <dcterms:modified xsi:type="dcterms:W3CDTF">2011-03-01T19:51:00Z</dcterms:modified>
</cp:coreProperties>
</file>